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2846D" w14:textId="32A0FFD3" w:rsidR="005243BC" w:rsidRPr="000442E0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vi-VN"/>
        </w:rPr>
      </w:pPr>
      <w:r w:rsidRPr="00524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vi-VN"/>
        </w:rPr>
        <w:t xml:space="preserve"> 1. MẪU BIÊN BẢN ĐIỀU CHỈNH HÓA ĐƠN </w:t>
      </w:r>
      <w:r w:rsidR="000442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vi-VN"/>
        </w:rPr>
        <w:t>SAI GIÁ</w:t>
      </w:r>
    </w:p>
    <w:p w14:paraId="543F3DA9" w14:textId="77777777"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750"/>
      </w:tblGrid>
      <w:tr w:rsidR="005243BC" w:rsidRPr="005243BC" w14:paraId="35047DA6" w14:textId="77777777" w:rsidTr="00CB49A4">
        <w:trPr>
          <w:tblCellSpacing w:w="0" w:type="dxa"/>
        </w:trPr>
        <w:tc>
          <w:tcPr>
            <w:tcW w:w="42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92D642C" w14:textId="0B8BCFC8" w:rsidR="005243BC" w:rsidRPr="00CB49A4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CÔNG TY </w:t>
            </w:r>
            <w:r w:rsidR="00CB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TNHH ABC</w:t>
            </w:r>
          </w:p>
        </w:tc>
        <w:tc>
          <w:tcPr>
            <w:tcW w:w="4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D68B569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vi-VN"/>
              </w:rPr>
              <w:t>CỘNG HÒA XÃ HỘI CHỦ NGHĨA VIỆT NAM</w:t>
            </w:r>
          </w:p>
        </w:tc>
      </w:tr>
      <w:tr w:rsidR="00CB49A4" w:rsidRPr="005243BC" w14:paraId="5903E10A" w14:textId="77777777" w:rsidTr="00CB49A4">
        <w:trPr>
          <w:tblCellSpacing w:w="0" w:type="dxa"/>
        </w:trPr>
        <w:tc>
          <w:tcPr>
            <w:tcW w:w="42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8551091" w14:textId="28BA7940" w:rsidR="00CB49A4" w:rsidRPr="00CB49A4" w:rsidRDefault="00CB49A4" w:rsidP="00CB4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..../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…………..</w:t>
            </w:r>
          </w:p>
        </w:tc>
        <w:tc>
          <w:tcPr>
            <w:tcW w:w="4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2693430" w14:textId="77777777" w:rsidR="00CB49A4" w:rsidRPr="005243BC" w:rsidRDefault="00CB49A4" w:rsidP="00CB4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 lập - Tự do  - Hạnh phúc</w:t>
            </w:r>
          </w:p>
        </w:tc>
      </w:tr>
      <w:tr w:rsidR="00CB49A4" w:rsidRPr="005243BC" w14:paraId="3F11D976" w14:textId="77777777" w:rsidTr="00CB49A4">
        <w:trPr>
          <w:tblCellSpacing w:w="0" w:type="dxa"/>
        </w:trPr>
        <w:tc>
          <w:tcPr>
            <w:tcW w:w="42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04DD210A" w14:textId="62041ABE" w:rsidR="00CB49A4" w:rsidRPr="005243BC" w:rsidRDefault="00CB49A4" w:rsidP="00CB4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</w:p>
        </w:tc>
        <w:tc>
          <w:tcPr>
            <w:tcW w:w="4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2493F65" w14:textId="698D3BED" w:rsidR="00CB49A4" w:rsidRPr="00CB49A4" w:rsidRDefault="00CB49A4" w:rsidP="00CB4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 Nội, ngày ... tháng ... năm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21</w:t>
            </w:r>
          </w:p>
        </w:tc>
      </w:tr>
    </w:tbl>
    <w:p w14:paraId="2AD0608E" w14:textId="77777777"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14:paraId="1714F584" w14:textId="77777777" w:rsidR="005243BC" w:rsidRPr="005243BC" w:rsidRDefault="005243BC" w:rsidP="005243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vi-VN"/>
        </w:rPr>
        <w:t>BIÊN BẢN ĐIỀU CHỈNH HÓA ĐƠN SAI SÓT</w:t>
      </w:r>
    </w:p>
    <w:p w14:paraId="1A1B78D6" w14:textId="4B186AB2"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     Căn cứ Thông tư số 39/2014/TT-BTC ngày 31/3/2014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     Căn cứ Thông tư số 26/2015/TT-BTC ngày 27/2/2015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     Hôm nay, ngày .... tháng ... năm ..., tại văn phòng Công ty</w:t>
      </w:r>
      <w:r w:rsidR="000442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 xml:space="preserve"> TNHH ABC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 chúng tôi gồm có: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Bên A: Công </w:t>
      </w:r>
      <w:r w:rsidR="00044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ty TNHH ABC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Do ông: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.., chức vụ: Giám đốc,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Điện thoại: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; Email: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Mã số thuế: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Bên B: ....................................................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Do ông (bà):…………..  , chức vụ:  ……,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Điện thoại: ……………; Email: 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Mã số thuế: 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Hai bên thống nhất lập biên bản điều chỉnh hoá đơn GTGT số 000368, ký hiệu TU/16P ngày 21/1/20</w:t>
      </w:r>
      <w:r w:rsidR="000442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21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đã kê khai vào kỳ Quý 1/20</w:t>
      </w:r>
      <w:r w:rsidR="000442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21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và lập hóa đơn điều chỉnh số 000598, ký hiệu TU/16P ngày 12/5/20</w:t>
      </w:r>
      <w:r w:rsidR="000442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21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 cụ thể như sau: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Lý do điều chỉnh: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FF0000"/>
          <w:sz w:val="24"/>
          <w:szCs w:val="24"/>
          <w:lang w:eastAsia="vi-VN"/>
        </w:rPr>
        <w:t>Do ghi sai đơn giá của mặt hàng: Điều hòa Samsung 9000BTU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NỘI DUNG TRƯỚC KHI ĐIỀU CHỈNH:</w:t>
      </w: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193"/>
        <w:gridCol w:w="970"/>
        <w:gridCol w:w="1181"/>
        <w:gridCol w:w="1605"/>
        <w:gridCol w:w="1730"/>
      </w:tblGrid>
      <w:tr w:rsidR="005243BC" w:rsidRPr="005243BC" w14:paraId="3BA6E81F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75FD8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49A7D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Tên hàng hóa, dịch vụ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79003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CC4CA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66355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giá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D8793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Thành tiền</w:t>
            </w:r>
          </w:p>
        </w:tc>
      </w:tr>
      <w:tr w:rsidR="005243BC" w:rsidRPr="005243BC" w14:paraId="2E2A89DF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3BF50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F0F92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50DA8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9DA06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DD28C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331CE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6=4x5</w:t>
            </w:r>
          </w:p>
        </w:tc>
      </w:tr>
      <w:tr w:rsidR="005243BC" w:rsidRPr="005243BC" w14:paraId="27E1C555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80847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6495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Điều hòa Samsung 9000BTU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98B55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bộ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3289A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964FF" w14:textId="1B39D770" w:rsidR="005243BC" w:rsidRPr="005243BC" w:rsidRDefault="000442E0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vi-VN"/>
              </w:rPr>
              <w:t>12</w:t>
            </w:r>
            <w:r w:rsidR="005243BC" w:rsidRPr="005243BC">
              <w:rPr>
                <w:rFonts w:ascii="Arial" w:eastAsia="Times New Roman" w:hAnsi="Arial" w:cs="Arial"/>
                <w:color w:val="FF0000"/>
                <w:sz w:val="24"/>
                <w:szCs w:val="24"/>
                <w:lang w:eastAsia="vi-VN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vi-VN"/>
              </w:rPr>
              <w:t>2</w:t>
            </w:r>
            <w:r w:rsidR="005243BC" w:rsidRPr="005243BC">
              <w:rPr>
                <w:rFonts w:ascii="Arial" w:eastAsia="Times New Roman" w:hAnsi="Arial" w:cs="Arial"/>
                <w:color w:val="FF0000"/>
                <w:sz w:val="24"/>
                <w:szCs w:val="24"/>
                <w:lang w:eastAsia="vi-VN"/>
              </w:rPr>
              <w:t>00.000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48EA8" w14:textId="46A06E41" w:rsidR="005243BC" w:rsidRPr="005243BC" w:rsidRDefault="000442E0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vi-VN"/>
              </w:rPr>
              <w:t>12</w:t>
            </w:r>
            <w:r w:rsidR="005243BC"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vi-VN"/>
              </w:rPr>
              <w:t>2</w:t>
            </w:r>
            <w:r w:rsidR="005243BC"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00.000</w:t>
            </w:r>
          </w:p>
        </w:tc>
      </w:tr>
      <w:tr w:rsidR="005243BC" w:rsidRPr="005243BC" w14:paraId="38F2D7B4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C22ED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497CB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01B58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5B537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5EC4D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73756" w14:textId="77777777" w:rsidR="005243BC" w:rsidRPr="005243BC" w:rsidRDefault="005243BC" w:rsidP="005243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</w:tr>
    </w:tbl>
    <w:p w14:paraId="5749D8CD" w14:textId="77777777"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HAI BÊN THỐNG NHẤT ĐIỀU CHỈNH LẠI ĐƠN GIÁ NHƯ SAU:</w:t>
      </w: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217"/>
        <w:gridCol w:w="981"/>
        <w:gridCol w:w="1193"/>
        <w:gridCol w:w="1566"/>
        <w:gridCol w:w="1720"/>
      </w:tblGrid>
      <w:tr w:rsidR="005243BC" w:rsidRPr="005243BC" w14:paraId="0881BD51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F0418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CDB78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Tên hàng hóa, dịch vụ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C60C3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8EE56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C1661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giá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38FD6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Thành tiền</w:t>
            </w:r>
          </w:p>
        </w:tc>
      </w:tr>
      <w:tr w:rsidR="005243BC" w:rsidRPr="005243BC" w14:paraId="1F385824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88538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BA969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EE28F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65160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CD061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2E06B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6=4x5</w:t>
            </w:r>
          </w:p>
        </w:tc>
      </w:tr>
      <w:tr w:rsidR="005243BC" w:rsidRPr="005243BC" w14:paraId="1DBEA05F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A2CE0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8785F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Điều hòa Samsung 9000BTU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EBD0A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bộ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6EB04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2F61D" w14:textId="2C4D9EC9" w:rsidR="005243BC" w:rsidRPr="005243BC" w:rsidRDefault="000442E0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vi-VN"/>
              </w:rPr>
              <w:t>11</w:t>
            </w:r>
            <w:r w:rsidR="005243BC"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vi-VN"/>
              </w:rPr>
              <w:t>1</w:t>
            </w:r>
            <w:r w:rsidR="005243BC"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00.000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85B2C" w14:textId="585327E4" w:rsidR="005243BC" w:rsidRPr="005243BC" w:rsidRDefault="000442E0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vi-VN"/>
              </w:rPr>
              <w:t>11</w:t>
            </w:r>
            <w:r w:rsidR="005243BC"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vi-VN"/>
              </w:rPr>
              <w:t>1</w:t>
            </w:r>
            <w:r w:rsidR="005243BC"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00000</w:t>
            </w:r>
          </w:p>
        </w:tc>
      </w:tr>
      <w:tr w:rsidR="005243BC" w:rsidRPr="005243BC" w14:paraId="3CE58C9E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B19E1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C9D82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37D16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28E62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D13D3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E77C5" w14:textId="77777777" w:rsidR="005243BC" w:rsidRPr="005243BC" w:rsidRDefault="005243BC" w:rsidP="005243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</w:tr>
    </w:tbl>
    <w:p w14:paraId="4D507140" w14:textId="77777777"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Biên bản được lập thành 02 (hai) bản, mỗi bên giữ 01 (một) bản, có giá trị pháp lý như nhau.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5243BC" w:rsidRPr="005243BC" w14:paraId="364C69B6" w14:textId="77777777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21574A6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A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C28DA53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B</w:t>
            </w:r>
          </w:p>
        </w:tc>
      </w:tr>
      <w:tr w:rsidR="005243BC" w:rsidRPr="005243BC" w14:paraId="1C27A617" w14:textId="77777777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C803081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CD17FFB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14:paraId="381B7508" w14:textId="77777777" w:rsidR="005243BC" w:rsidRPr="005243BC" w:rsidRDefault="005243BC" w:rsidP="005243BC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</w:p>
    <w:p w14:paraId="10A1EE14" w14:textId="63084149" w:rsidR="00B6424E" w:rsidRDefault="005243BC" w:rsidP="000442E0">
      <w:pPr>
        <w:spacing w:after="240" w:line="240" w:lineRule="auto"/>
      </w:pP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</w:p>
    <w:sectPr w:rsidR="00B64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BC"/>
    <w:rsid w:val="000442E0"/>
    <w:rsid w:val="005243BC"/>
    <w:rsid w:val="00B6424E"/>
    <w:rsid w:val="00CB49A4"/>
    <w:rsid w:val="00D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113C73"/>
  <w15:docId w15:val="{D42D9851-B3CE-A44C-9231-FB5E81AC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43BC"/>
    <w:rPr>
      <w:b/>
      <w:bCs/>
    </w:rPr>
  </w:style>
  <w:style w:type="character" w:customStyle="1" w:styleId="apple-converted-space">
    <w:name w:val="apple-converted-space"/>
    <w:basedOn w:val="DefaultParagraphFont"/>
    <w:rsid w:val="0052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Chu Giang</cp:lastModifiedBy>
  <cp:revision>2</cp:revision>
  <dcterms:created xsi:type="dcterms:W3CDTF">2021-01-29T07:16:00Z</dcterms:created>
  <dcterms:modified xsi:type="dcterms:W3CDTF">2021-01-29T07:16:00Z</dcterms:modified>
</cp:coreProperties>
</file>